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D69" w:rsidRDefault="00E0057D" w:rsidP="00E0057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Chris Knowlton</w:t>
      </w:r>
    </w:p>
    <w:p w:rsidR="00E0057D" w:rsidRDefault="00E0057D" w:rsidP="00E0057D">
      <w:pPr>
        <w:spacing w:after="0" w:line="240" w:lineRule="auto"/>
        <w:rPr>
          <w:rFonts w:ascii="Times New Roman" w:hAnsi="Times New Roman" w:cs="Times New Roman"/>
          <w:sz w:val="24"/>
          <w:szCs w:val="24"/>
        </w:rPr>
      </w:pPr>
      <w:r>
        <w:rPr>
          <w:rFonts w:ascii="Times New Roman" w:hAnsi="Times New Roman" w:cs="Times New Roman"/>
          <w:sz w:val="24"/>
          <w:szCs w:val="24"/>
        </w:rPr>
        <w:t>PRT Integrated Core</w:t>
      </w:r>
    </w:p>
    <w:p w:rsidR="00E0057D" w:rsidRDefault="00E0057D" w:rsidP="00E0057D">
      <w:pPr>
        <w:spacing w:after="0" w:line="240" w:lineRule="auto"/>
        <w:rPr>
          <w:rFonts w:ascii="Times New Roman" w:hAnsi="Times New Roman" w:cs="Times New Roman"/>
          <w:sz w:val="24"/>
          <w:szCs w:val="24"/>
        </w:rPr>
      </w:pPr>
      <w:r>
        <w:rPr>
          <w:rFonts w:ascii="Times New Roman" w:hAnsi="Times New Roman" w:cs="Times New Roman"/>
          <w:sz w:val="24"/>
          <w:szCs w:val="24"/>
        </w:rPr>
        <w:t>SEPPP Reflection</w:t>
      </w:r>
    </w:p>
    <w:p w:rsidR="00E0057D" w:rsidRDefault="00E0057D" w:rsidP="00E0057D">
      <w:pPr>
        <w:spacing w:after="0" w:line="240" w:lineRule="auto"/>
        <w:rPr>
          <w:rFonts w:ascii="Times New Roman" w:hAnsi="Times New Roman" w:cs="Times New Roman"/>
          <w:sz w:val="24"/>
          <w:szCs w:val="24"/>
        </w:rPr>
      </w:pPr>
    </w:p>
    <w:p w:rsidR="00E0057D" w:rsidRDefault="00E0057D" w:rsidP="00E0057D">
      <w:pPr>
        <w:spacing w:after="0" w:line="480" w:lineRule="auto"/>
        <w:rPr>
          <w:rFonts w:ascii="Times New Roman" w:hAnsi="Times New Roman" w:cs="Times New Roman"/>
          <w:sz w:val="24"/>
          <w:szCs w:val="24"/>
        </w:rPr>
      </w:pPr>
      <w:r>
        <w:rPr>
          <w:rFonts w:ascii="Times New Roman" w:hAnsi="Times New Roman" w:cs="Times New Roman"/>
          <w:sz w:val="24"/>
          <w:szCs w:val="24"/>
        </w:rPr>
        <w:tab/>
        <w:t>Send to Defend was an amazing event that I was extremely happy to be a part of. All of group’s hard work paid off on December 1</w:t>
      </w:r>
      <w:r w:rsidRPr="00E0057D">
        <w:rPr>
          <w:rFonts w:ascii="Times New Roman" w:hAnsi="Times New Roman" w:cs="Times New Roman"/>
          <w:sz w:val="24"/>
          <w:szCs w:val="24"/>
          <w:vertAlign w:val="superscript"/>
        </w:rPr>
        <w:t>st</w:t>
      </w:r>
      <w:r>
        <w:rPr>
          <w:rFonts w:ascii="Times New Roman" w:hAnsi="Times New Roman" w:cs="Times New Roman"/>
          <w:sz w:val="24"/>
          <w:szCs w:val="24"/>
        </w:rPr>
        <w:t xml:space="preserve"> when our event took place at the Front Climbing Gym. It was great to see everything come together as participants rolled through the doors of the gym that day. The whole atmosphere was truly amazing to witness, as a few college students created an event that will be remembered by many.</w:t>
      </w:r>
      <w:r w:rsidR="00481C82">
        <w:rPr>
          <w:rFonts w:ascii="Times New Roman" w:hAnsi="Times New Roman" w:cs="Times New Roman"/>
          <w:sz w:val="24"/>
          <w:szCs w:val="24"/>
        </w:rPr>
        <w:t xml:space="preserve"> When talking to participants and my group members, it was clear that everyone had a great time at the event. I was pleased to see everyone enjoying the climbing atmosphere, auction items, and our main attraction, Lynn Hill.</w:t>
      </w:r>
    </w:p>
    <w:p w:rsidR="00481C82" w:rsidRPr="00E0057D" w:rsidRDefault="00481C82" w:rsidP="00E005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One of the main things I took away from our work on Send to Defend was all of the “behind the scenes” planning that goes on. It was amazing to see all our work come together after about six weeks of work and planning. I was grateful to have an awesome group to work with. In my opinion, we definitely could have changed some things to make the event run smoother on the day of. I think one of our main issues was </w:t>
      </w:r>
      <w:r w:rsidR="00B220B7">
        <w:rPr>
          <w:rFonts w:ascii="Times New Roman" w:hAnsi="Times New Roman" w:cs="Times New Roman"/>
          <w:sz w:val="24"/>
          <w:szCs w:val="24"/>
        </w:rPr>
        <w:t>microphone and technical problems. Something simple such as a day before run-through checklist could have prevented problems such as these. For the most part, every part of the event was a huge success. We brought out an amazing crowd and raised a huge amount of money for SLCA and the Access Fund in the process. Learning about what goes into an event of this nature will without a doubt help me in the future. I will take the skills I have learned in the integrated core and our emphasis areas to my future work plans. The instructors were also a great help in providing us with a foundation for creating the event. Without their help and commitment, our work could not be made possible.</w:t>
      </w:r>
    </w:p>
    <w:sectPr w:rsidR="00481C82" w:rsidRPr="00E0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7D"/>
    <w:rsid w:val="00303AB6"/>
    <w:rsid w:val="003708E5"/>
    <w:rsid w:val="00481C82"/>
    <w:rsid w:val="005447EC"/>
    <w:rsid w:val="00AC0A49"/>
    <w:rsid w:val="00B220B7"/>
    <w:rsid w:val="00BD4104"/>
    <w:rsid w:val="00C61D69"/>
    <w:rsid w:val="00E00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594DF-606D-47A4-8B1A-8005F629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CHRISTOPHER PETER KNOWLTON</cp:lastModifiedBy>
  <cp:revision>2</cp:revision>
  <dcterms:created xsi:type="dcterms:W3CDTF">2015-08-03T21:56:00Z</dcterms:created>
  <dcterms:modified xsi:type="dcterms:W3CDTF">2015-08-03T21:56:00Z</dcterms:modified>
</cp:coreProperties>
</file>